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812BA3A" w:rsidR="009F5716" w:rsidRPr="009F5716" w:rsidRDefault="004B7CCB" w:rsidP="004D4033">
                <w:pPr>
                  <w:pStyle w:val="DataInput"/>
                  <w:spacing w:after="0"/>
                </w:pPr>
                <w:r>
                  <w:t>Nolan Armpriester</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8F11F6B" w:rsidR="009F5716" w:rsidRPr="009F5716" w:rsidRDefault="004B7CCB" w:rsidP="004D4033">
                <w:pPr>
                  <w:pStyle w:val="DataInput"/>
                  <w:spacing w:after="0"/>
                </w:pPr>
                <w:r>
                  <w:t>N449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450ACB2" w:rsidR="009F5716" w:rsidRPr="009F5716" w:rsidRDefault="004B7CCB" w:rsidP="004D4033">
                <w:pPr>
                  <w:pStyle w:val="DataInput"/>
                  <w:spacing w:after="0"/>
                </w:pPr>
                <w:r>
                  <w:t>Kinley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BB19C12" w:rsidR="009F5716" w:rsidRPr="009F5716" w:rsidRDefault="004B7CCB" w:rsidP="004D4033">
                <w:pPr>
                  <w:pStyle w:val="DataInput"/>
                  <w:spacing w:after="0"/>
                </w:pPr>
                <w:r>
                  <w:rPr>
                    <w:color w:val="808080"/>
                  </w:rPr>
                  <w:t>11/16/2024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C52D281" w:rsidR="00B713BC" w:rsidRPr="00B713BC" w:rsidRDefault="00044E3D" w:rsidP="00864F6C">
                <w:pPr>
                  <w:pStyle w:val="DataInput"/>
                </w:pPr>
                <w:r>
                  <w:t>Too many aged used cars on our lots, too many over 60 days and a decent amount over 90</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025EF80" w:rsidR="00B713BC" w:rsidRPr="00B713BC" w:rsidRDefault="004B7CCB" w:rsidP="00864F6C">
                <w:pPr>
                  <w:pStyle w:val="DataInput"/>
                </w:pPr>
                <w:r>
                  <w:t xml:space="preserve">Currently have 62 units in stock but only selling around </w:t>
                </w:r>
                <w:r w:rsidR="00044E3D">
                  <w:t>25</w:t>
                </w:r>
                <w:r>
                  <w:t xml:space="preserve"> per month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F8E836C" w:rsidR="00B713BC" w:rsidRPr="00B713BC" w:rsidRDefault="004B7CCB" w:rsidP="00864F6C">
                <w:pPr>
                  <w:pStyle w:val="DataInput"/>
                </w:pPr>
                <w:r>
                  <w:t xml:space="preserve">Would like to have a 45 day hard turn </w:t>
                </w:r>
                <w:r w:rsidR="00044E3D">
                  <w:t>so we are not sitting on frozen capital moving forward</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D49EAFA" w:rsidR="00B713BC" w:rsidRPr="00B713BC" w:rsidRDefault="009D120A" w:rsidP="00864F6C">
                <w:pPr>
                  <w:pStyle w:val="DataInput"/>
                </w:pPr>
                <w:r>
                  <w:t>No used car inventory over 45 days as of 01/27/2025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90E749D" w:rsidR="00931D47" w:rsidRPr="00B713BC" w:rsidRDefault="004B7CCB" w:rsidP="004D4033">
                <w:pPr>
                  <w:pStyle w:val="DataInput"/>
                  <w:spacing w:after="0"/>
                </w:pPr>
                <w:r>
                  <w:rPr>
                    <w:color w:val="808080"/>
                  </w:rPr>
                  <w:t>11/18/2024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AA14983" w:rsidR="00931D47" w:rsidRPr="00B713BC" w:rsidRDefault="004B7CCB" w:rsidP="004D4033">
                <w:pPr>
                  <w:pStyle w:val="DataInput"/>
                  <w:spacing w:after="0"/>
                </w:pPr>
                <w:r>
                  <w:rPr>
                    <w:color w:val="808080"/>
                  </w:rPr>
                  <w:t>1/31/2025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E9E807F" w:rsidR="00931D47" w:rsidRPr="00B713BC" w:rsidRDefault="004B7CCB" w:rsidP="004D4033">
                <w:pPr>
                  <w:pStyle w:val="DataInput"/>
                  <w:spacing w:after="0"/>
                </w:pPr>
                <w:r>
                  <w:rPr>
                    <w:color w:val="808080"/>
                  </w:rPr>
                  <w:t>12/9/2024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B432686" w:rsidR="00931D47" w:rsidRPr="00B713BC" w:rsidRDefault="004B7CCB" w:rsidP="00864F6C">
                <w:pPr>
                  <w:pStyle w:val="DataInput"/>
                </w:pPr>
                <w:r>
                  <w:t xml:space="preserve">No vehicles over </w:t>
                </w:r>
                <w:r w:rsidR="009D120A">
                  <w:t>90</w:t>
                </w:r>
                <w:r>
                  <w:t xml:space="preserve"> days old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F2313E6" w:rsidR="00931D47" w:rsidRPr="00B713BC" w:rsidRDefault="004B7CCB" w:rsidP="004D4033">
                <w:pPr>
                  <w:pStyle w:val="DataInput"/>
                  <w:spacing w:after="0"/>
                </w:pPr>
                <w:r>
                  <w:rPr>
                    <w:color w:val="808080"/>
                  </w:rPr>
                  <w:t>12/30/2024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FC8B932" w:rsidR="00931D47" w:rsidRPr="00B713BC" w:rsidRDefault="004B7CCB" w:rsidP="00864F6C">
                <w:pPr>
                  <w:pStyle w:val="DataInput"/>
                </w:pPr>
                <w:r>
                  <w:t xml:space="preserve">No vehicles over </w:t>
                </w:r>
                <w:r w:rsidR="009D120A">
                  <w:t>60</w:t>
                </w:r>
                <w:r>
                  <w:t xml:space="preserve"> days old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1-1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C55C2B6" w:rsidR="00931D47" w:rsidRPr="00B713BC" w:rsidRDefault="009D120A" w:rsidP="004D4033">
                <w:pPr>
                  <w:pStyle w:val="DataInput"/>
                  <w:spacing w:after="0"/>
                </w:pPr>
                <w:r>
                  <w:rPr>
                    <w:color w:val="808080"/>
                  </w:rPr>
                  <w:t>1/13/2025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F5F79C6" w:rsidR="00931D47" w:rsidRPr="00B713BC" w:rsidRDefault="009D120A" w:rsidP="00864F6C">
                <w:pPr>
                  <w:pStyle w:val="DataInput"/>
                </w:pPr>
                <w:r>
                  <w:t>No vehicles over 50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2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A6770F7" w:rsidR="00931D47" w:rsidRPr="00B713BC" w:rsidRDefault="009D120A" w:rsidP="004D4033">
                <w:pPr>
                  <w:pStyle w:val="DataInput"/>
                  <w:spacing w:after="0"/>
                </w:pPr>
                <w:r>
                  <w:rPr>
                    <w:color w:val="808080"/>
                  </w:rPr>
                  <w:t>1/27/2025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CEC7FA2" w:rsidR="00931D47" w:rsidRPr="00B713BC" w:rsidRDefault="009D120A" w:rsidP="00864F6C">
                <w:pPr>
                  <w:pStyle w:val="DataInput"/>
                </w:pPr>
                <w:r>
                  <w:t>Healthy inventory, nothing over 45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7BCFD38" w:rsidR="00931D47" w:rsidRDefault="004B7CCB" w:rsidP="00864F6C">
                <w:pPr>
                  <w:pStyle w:val="DataInput"/>
                </w:pPr>
                <w:r>
                  <w:t>Dealer wants a hard 60 day turn and wants to stop having aged units in our inventory</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A67B4BF" w:rsidR="00931D47" w:rsidRDefault="004B7CCB" w:rsidP="00864F6C">
                <w:pPr>
                  <w:pStyle w:val="DataInput"/>
                </w:pPr>
                <w:r>
                  <w:t xml:space="preserve">Better vehicles to offer our customers,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FE31AF9" w:rsidR="00931D47" w:rsidRDefault="009D120A" w:rsidP="00864F6C">
                <w:pPr>
                  <w:pStyle w:val="DataInput"/>
                </w:pPr>
                <w:r>
                  <w:t>We will continue to carry frozen capital while fooling ourselves into thinking we can still retail out of it</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D8ED60D" w:rsidR="00931D47" w:rsidRDefault="009D120A" w:rsidP="00864F6C">
                <w:pPr>
                  <w:pStyle w:val="DataInput"/>
                </w:pPr>
                <w:r>
                  <w:t xml:space="preserve">A healthier level of inventory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86424FA" w:rsidR="00931D47" w:rsidRDefault="00044E3D" w:rsidP="00864F6C">
                <w:pPr>
                  <w:pStyle w:val="DataInput"/>
                </w:pPr>
                <w:r>
                  <w:t xml:space="preserve">used car managers buying incorrectly and not using MDS to determine if vehicle fits </w:t>
                </w:r>
                <w:proofErr w:type="gramStart"/>
                <w:r>
                  <w:t>45 day</w:t>
                </w:r>
                <w:proofErr w:type="gramEnd"/>
                <w:r>
                  <w:t xml:space="preserve"> model</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3B1C325" w:rsidR="00931D47" w:rsidRDefault="00044E3D" w:rsidP="00864F6C">
                <w:pPr>
                  <w:pStyle w:val="DataInput"/>
                </w:pPr>
                <w:r>
                  <w:t xml:space="preserve">Use Vauto or profit time to ensure we are buying vehicles that can move within 45 days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822A91A" w:rsidR="00931D47" w:rsidRDefault="005A33F7" w:rsidP="00864F6C">
                <w:pPr>
                  <w:pStyle w:val="DataInput"/>
                </w:pPr>
                <w:r>
                  <w:t>I am not sure how to calculate this?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CB617BD" w:rsidR="00931D47" w:rsidRDefault="00044E3D" w:rsidP="00864F6C">
                <w:pPr>
                  <w:pStyle w:val="DataInput"/>
                </w:pPr>
                <w:r>
                  <w:t>Evaluate inventory</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3C4C557" w:rsidR="00931D47" w:rsidRDefault="00020756" w:rsidP="00864F6C">
                <w:pPr>
                  <w:pStyle w:val="DataInput"/>
                </w:pPr>
                <w:r>
                  <w:t>Vauto/CDK</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46B5B63" w:rsidR="00931D47" w:rsidRDefault="00020756" w:rsidP="00864F6C">
                <w:pPr>
                  <w:pStyle w:val="DataInput"/>
                </w:pPr>
                <w:r>
                  <w:t>Sales Director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77753CD" w:rsidR="00931D47" w:rsidRDefault="00020756" w:rsidP="00864F6C">
                <w:pPr>
                  <w:pStyle w:val="DataInput"/>
                </w:pPr>
                <w:r>
                  <w:t>Understanding of what needs to be moved to clean our inventory</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FA35664" w14:textId="77777777" w:rsidR="00020756" w:rsidRDefault="00020756" w:rsidP="00864F6C">
                <w:pPr>
                  <w:pStyle w:val="DataInput"/>
                </w:pPr>
                <w:r>
                  <w:t>11/18/2024</w:t>
                </w:r>
                <w:r>
                  <w:tab/>
                  <w:t>11/18/2024</w:t>
                </w:r>
              </w:p>
              <w:p w14:paraId="33F50700" w14:textId="0D23E711" w:rsidR="00931D47" w:rsidRPr="00020756" w:rsidRDefault="00020756" w:rsidP="00020756">
                <w:r>
                  <w:t>It should only take a day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8A764E5" w:rsidR="00931D47" w:rsidRDefault="00020756" w:rsidP="00864F6C">
                <w:pPr>
                  <w:pStyle w:val="DataInput"/>
                </w:pPr>
                <w:r>
                  <w:t>Put plan in place to moved aged units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66ABDBD" w:rsidR="00931D47" w:rsidRDefault="00020756" w:rsidP="00864F6C">
                <w:pPr>
                  <w:pStyle w:val="DataInput"/>
                </w:pPr>
                <w:r>
                  <w:t>Auction/wholesalers, etc</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C6BF352" w:rsidR="00931D47" w:rsidRDefault="00020756" w:rsidP="00864F6C">
                <w:pPr>
                  <w:pStyle w:val="DataInput"/>
                </w:pPr>
                <w:r>
                  <w:t>Sales Director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6A3F759" w:rsidR="00931D47" w:rsidRDefault="00020756" w:rsidP="00864F6C">
                <w:pPr>
                  <w:pStyle w:val="DataInput"/>
                </w:pPr>
                <w:r>
                  <w:t>Start moving aged units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A50A2D9" w:rsidR="00931D47" w:rsidRDefault="00020756" w:rsidP="00864F6C">
                <w:pPr>
                  <w:pStyle w:val="DataInput"/>
                </w:pPr>
                <w:r>
                  <w:t>11/19/2024</w:t>
                </w:r>
                <w:r>
                  <w:tab/>
                  <w:t>11/26/2024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6CE6275" w:rsidR="00931D47" w:rsidRDefault="00020756" w:rsidP="00864F6C">
                <w:pPr>
                  <w:pStyle w:val="DataInput"/>
                </w:pPr>
                <w:r>
                  <w:t>Begin to move aged units carefully to releive inventory</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E5B7F77" w:rsidR="00931D47" w:rsidRDefault="00020756" w:rsidP="00864F6C">
                <w:pPr>
                  <w:pStyle w:val="DataInput"/>
                </w:pPr>
                <w:r>
                  <w:t>Auction/wholesalers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846B940" w:rsidR="00931D47" w:rsidRDefault="00020756" w:rsidP="00864F6C">
                <w:pPr>
                  <w:pStyle w:val="DataInput"/>
                </w:pPr>
                <w:r>
                  <w:t>Sales Director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B46EC78" w:rsidR="00931D47" w:rsidRDefault="00020756" w:rsidP="00864F6C">
                <w:pPr>
                  <w:pStyle w:val="DataInput"/>
                </w:pPr>
                <w:r>
                  <w:t>Inventory will begin to be cleaned up</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7A7F002" w:rsidR="00931D47" w:rsidRDefault="00020756" w:rsidP="00864F6C">
                <w:pPr>
                  <w:pStyle w:val="DataInput"/>
                </w:pPr>
                <w:r>
                  <w:t>11/26/2024</w:t>
                </w:r>
                <w:r>
                  <w:tab/>
                  <w:t>12/09/2024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C850B5E" w:rsidR="00931D47" w:rsidRDefault="00020756" w:rsidP="00864F6C">
                <w:pPr>
                  <w:pStyle w:val="DataInput"/>
                </w:pPr>
                <w:r>
                  <w:t>Continue to move aged units until we have relieved everything over 45 days</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EAAFE98" w:rsidR="00931D47" w:rsidRDefault="00020756" w:rsidP="00864F6C">
                <w:pPr>
                  <w:pStyle w:val="DataInput"/>
                </w:pPr>
                <w:r>
                  <w:t>Auction/wholesalers</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2463E56" w:rsidR="00931D47" w:rsidRDefault="00020756" w:rsidP="00864F6C">
                <w:pPr>
                  <w:pStyle w:val="DataInput"/>
                </w:pPr>
                <w:r>
                  <w:t>Sales Director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8ABA3F3" w:rsidR="00931D47" w:rsidRDefault="00020756" w:rsidP="00864F6C">
                <w:pPr>
                  <w:pStyle w:val="DataInput"/>
                </w:pPr>
                <w:r>
                  <w:t>Inventory will be clean with no aged units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122026B" w:rsidR="00931D47" w:rsidRDefault="00020756" w:rsidP="00864F6C">
                <w:pPr>
                  <w:pStyle w:val="DataInput"/>
                </w:pPr>
                <w:r>
                  <w:t>12/09/2024</w:t>
                </w:r>
                <w:r>
                  <w:tab/>
                  <w:t>01/20/2025</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3275C0E" w:rsidR="00931D47" w:rsidRDefault="00020756" w:rsidP="00864F6C">
                <w:pPr>
                  <w:pStyle w:val="DataInput"/>
                </w:pPr>
                <w:r>
                  <w:t>By inspecting what we expect each day and holding meetings to hold everyone accountable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BED7F32" w:rsidR="00931D47" w:rsidRDefault="005A33F7" w:rsidP="00864F6C">
                <w:pPr>
                  <w:pStyle w:val="DataInput"/>
                </w:pPr>
                <w:r>
                  <w:t>We will begin our plan right away and will hold meetings until it is complete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918F22" w14:textId="77777777" w:rsidR="00DD094B" w:rsidRDefault="00DD094B" w:rsidP="008A6AE0">
      <w:r>
        <w:separator/>
      </w:r>
    </w:p>
  </w:endnote>
  <w:endnote w:type="continuationSeparator" w:id="0">
    <w:p w14:paraId="3002D5C3" w14:textId="77777777" w:rsidR="00DD094B" w:rsidRDefault="00DD094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F4B8EF3-5A9E-47BA-ACBE-24216C5A7E2E}"/>
    <w:embedBold r:id="rId2" w:fontKey="{6796D24E-E492-4BE2-9BD9-FD2035A5665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0D2857AC-F9CD-454A-9644-4EAF6D6A6D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5C4920" w14:textId="77777777" w:rsidR="00DD094B" w:rsidRDefault="00DD094B" w:rsidP="008A6AE0">
      <w:r>
        <w:separator/>
      </w:r>
    </w:p>
  </w:footnote>
  <w:footnote w:type="continuationSeparator" w:id="0">
    <w:p w14:paraId="4257F755" w14:textId="77777777" w:rsidR="00DD094B" w:rsidRDefault="00DD094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59255253">
    <w:abstractNumId w:val="9"/>
  </w:num>
  <w:num w:numId="2" w16cid:durableId="1282760012">
    <w:abstractNumId w:val="7"/>
  </w:num>
  <w:num w:numId="3" w16cid:durableId="284164985">
    <w:abstractNumId w:val="6"/>
  </w:num>
  <w:num w:numId="4" w16cid:durableId="551775832">
    <w:abstractNumId w:val="5"/>
  </w:num>
  <w:num w:numId="5" w16cid:durableId="1453404540">
    <w:abstractNumId w:val="4"/>
  </w:num>
  <w:num w:numId="6" w16cid:durableId="1815753445">
    <w:abstractNumId w:val="8"/>
  </w:num>
  <w:num w:numId="7" w16cid:durableId="620378882">
    <w:abstractNumId w:val="3"/>
  </w:num>
  <w:num w:numId="8" w16cid:durableId="822546530">
    <w:abstractNumId w:val="2"/>
  </w:num>
  <w:num w:numId="9" w16cid:durableId="2068722521">
    <w:abstractNumId w:val="1"/>
  </w:num>
  <w:num w:numId="10" w16cid:durableId="10072937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0756"/>
    <w:rsid w:val="00044E3D"/>
    <w:rsid w:val="000519C3"/>
    <w:rsid w:val="000A3AFB"/>
    <w:rsid w:val="000E0A0D"/>
    <w:rsid w:val="00174FCE"/>
    <w:rsid w:val="001978C6"/>
    <w:rsid w:val="00210D92"/>
    <w:rsid w:val="002520D4"/>
    <w:rsid w:val="00366B0E"/>
    <w:rsid w:val="00445621"/>
    <w:rsid w:val="00493788"/>
    <w:rsid w:val="004B7CCB"/>
    <w:rsid w:val="004D4033"/>
    <w:rsid w:val="00535F17"/>
    <w:rsid w:val="00582E69"/>
    <w:rsid w:val="005A33F7"/>
    <w:rsid w:val="005C5D8F"/>
    <w:rsid w:val="006F048B"/>
    <w:rsid w:val="007A7A0E"/>
    <w:rsid w:val="007C24C6"/>
    <w:rsid w:val="007E76BD"/>
    <w:rsid w:val="00864F6C"/>
    <w:rsid w:val="008A6AE0"/>
    <w:rsid w:val="00931D47"/>
    <w:rsid w:val="00933CC1"/>
    <w:rsid w:val="009D120A"/>
    <w:rsid w:val="009F5716"/>
    <w:rsid w:val="00A46746"/>
    <w:rsid w:val="00B476AF"/>
    <w:rsid w:val="00B713BC"/>
    <w:rsid w:val="00BA5353"/>
    <w:rsid w:val="00BB33BF"/>
    <w:rsid w:val="00C77D8B"/>
    <w:rsid w:val="00DA40F3"/>
    <w:rsid w:val="00DD094B"/>
    <w:rsid w:val="00EC0900"/>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A7A0E"/>
    <w:rsid w:val="00B70C67"/>
    <w:rsid w:val="00CD1D6B"/>
    <w:rsid w:val="00F1737D"/>
    <w:rsid w:val="00F917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3</Pages>
  <Words>616</Words>
  <Characters>3517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Nolan Armpriester</cp:lastModifiedBy>
  <cp:revision>3</cp:revision>
  <dcterms:created xsi:type="dcterms:W3CDTF">2020-10-11T13:46:00Z</dcterms:created>
  <dcterms:modified xsi:type="dcterms:W3CDTF">2024-11-16T15:34:00Z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